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783" w14:textId="197924CE" w:rsidR="000268DB" w:rsidRDefault="000268DB" w:rsidP="00531920">
      <w:pPr>
        <w:jc w:val="right"/>
      </w:pPr>
      <w:r w:rsidRPr="000268DB">
        <w:rPr>
          <w:rFonts w:hint="eastAsia"/>
        </w:rPr>
        <w:t>令和</w:t>
      </w:r>
      <w:r w:rsidR="004A6C8B">
        <w:rPr>
          <w:rFonts w:hint="eastAsia"/>
        </w:rPr>
        <w:t>3</w:t>
      </w:r>
      <w:r w:rsidRPr="000268DB">
        <w:rPr>
          <w:rFonts w:hint="eastAsia"/>
        </w:rPr>
        <w:t>年</w:t>
      </w:r>
      <w:r>
        <w:rPr>
          <w:rFonts w:hint="eastAsia"/>
        </w:rPr>
        <w:t>7</w:t>
      </w:r>
      <w:bookmarkStart w:id="0" w:name="_GoBack"/>
      <w:bookmarkEnd w:id="0"/>
      <w:r w:rsidRPr="000268DB">
        <w:rPr>
          <w:rFonts w:hint="eastAsia"/>
        </w:rPr>
        <w:t>月吉日</w:t>
      </w:r>
    </w:p>
    <w:p w14:paraId="73E1B0C2" w14:textId="77777777" w:rsidR="000268DB" w:rsidRDefault="00531920" w:rsidP="000268DB">
      <w:pPr>
        <w:jc w:val="left"/>
      </w:pPr>
      <w:r>
        <w:rPr>
          <w:rFonts w:hint="eastAsia"/>
        </w:rPr>
        <w:t>各位</w:t>
      </w:r>
    </w:p>
    <w:p w14:paraId="6879493D" w14:textId="34470647" w:rsidR="00531920" w:rsidRDefault="00531920" w:rsidP="00531920">
      <w:pPr>
        <w:jc w:val="right"/>
      </w:pPr>
      <w:r>
        <w:rPr>
          <w:rFonts w:hint="eastAsia"/>
        </w:rPr>
        <w:t xml:space="preserve">　　　　　　　　　　　　　　　　　　　公益社団法人　神奈川県病院薬剤師会　</w:t>
      </w:r>
      <w:r>
        <w:rPr>
          <w:rFonts w:hint="eastAsia"/>
        </w:rPr>
        <w:t xml:space="preserve"> </w:t>
      </w:r>
      <w:r>
        <w:rPr>
          <w:rFonts w:hint="eastAsia"/>
        </w:rPr>
        <w:t>会　　　長　金田　光正</w:t>
      </w:r>
    </w:p>
    <w:p w14:paraId="0FFB8793" w14:textId="77777777" w:rsidR="00531920" w:rsidRDefault="00531920" w:rsidP="00531920">
      <w:pPr>
        <w:jc w:val="right"/>
      </w:pPr>
      <w:r>
        <w:rPr>
          <w:rFonts w:hint="eastAsia"/>
        </w:rPr>
        <w:t xml:space="preserve">　　専門・認定薬剤師養成支援特別委員会　担当副会長　山田　裕之</w:t>
      </w:r>
    </w:p>
    <w:p w14:paraId="1EDB9D7E" w14:textId="2566BE1F" w:rsidR="009472B3" w:rsidRDefault="00531920" w:rsidP="0053192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EBABB" wp14:editId="67B7E684">
                <wp:simplePos x="0" y="0"/>
                <wp:positionH relativeFrom="column">
                  <wp:posOffset>-17145</wp:posOffset>
                </wp:positionH>
                <wp:positionV relativeFrom="paragraph">
                  <wp:posOffset>364490</wp:posOffset>
                </wp:positionV>
                <wp:extent cx="7000875" cy="13335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42CB92" w14:textId="6B5280EB" w:rsidR="009E1D58" w:rsidRDefault="00531920" w:rsidP="00531920">
                            <w:pPr>
                              <w:spacing w:line="1040" w:lineRule="exact"/>
                              <w:ind w:left="1446" w:hangingChars="200" w:hanging="144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妊婦授乳婦領域研修会開催</w:t>
                            </w:r>
                          </w:p>
                          <w:p w14:paraId="5728B8FF" w14:textId="3B1ADD87" w:rsidR="00531920" w:rsidRPr="00531920" w:rsidRDefault="00531920" w:rsidP="00531920">
                            <w:pPr>
                              <w:spacing w:line="1040" w:lineRule="exact"/>
                              <w:ind w:left="1446" w:hangingChars="200" w:hanging="1446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206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についてのお知らせ</w:t>
                            </w:r>
                          </w:p>
                          <w:p w14:paraId="4016FFAA" w14:textId="6BAB8D9E" w:rsidR="007E0134" w:rsidRPr="00947384" w:rsidRDefault="007E0134" w:rsidP="00947384">
                            <w:pPr>
                              <w:spacing w:line="1040" w:lineRule="exact"/>
                              <w:ind w:right="883"/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2060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3EBA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5pt;margin-top:28.7pt;width:551.25pt;height:1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ySwIAAGYEAAAOAAAAZHJzL2Uyb0RvYy54bWysVN1u0zAUvkfiHSzf06Qto13UdCqbipCq&#10;bVKHdu06ThMp8TG226RcttLEQ/AKiGueJy/CsZN2ZXCFuHHOn8/P9x1nclWXBdkKbXKQMe33QkqE&#10;5JDkch3TTw/zN2NKjGUyYQVIEdOdMPRq+vrVpFKRGEAGRSI0wSTSRJWKaWatioLA8EyUzPRACYnO&#10;FHTJLKp6HSSaVZi9LIJBGL4LKtCJ0sCFMWi9aZ106vOnqeD2Lk2NsKSIKfZm/an9uXJnMJ2waK2Z&#10;ynLetcH+oYuS5RKLnlLdMMvIRud/pCpzrsFAanscygDSNOfCz4DT9MMX0ywzpoSfBcEx6gST+X9p&#10;+e32XpM8Qe4okaxEiprDU7P/3ux/NoevpDl8aw6HZv8DddJ3cFXKRHhrqfCerd9D7a52doNGh0Kd&#10;6tJ9cT6CfgR+dwJb1JZwNI7CMByPLijh6OsPh8OL0NMRPF9X2tgPAkrihJhqZNODzLYLY7Ekhh5D&#10;XDUJ87woPKOF/M2Aga1F+JXobrtJ2o6dZOtV3Y2xgmSH02lo18UoPs+xgwUz9p5p3A8cCHfe3uGR&#10;FlDFFDqJkgz0l7/ZXTzShl5KKty3mJrPG6YFJcVHiYSO3g4uEQzrlfH4Ekvoc8fqzCE35TXgQiNl&#10;2JsXXbgtjmKqoXzEhzFzNdHFJMfKMbVH8dq2bwAfFhezmQ/ChVTMLuRScZfaAejQfagfmVYdBRbZ&#10;u4XjXrLoBRNtbAv9bGMhzT1NDt4WU+TMKbjMnr3u4bnXcq77qOffw/QXAAAA//8DAFBLAwQUAAYA&#10;CAAAACEAwSA2OOAAAAAKAQAADwAAAGRycy9kb3ducmV2LnhtbEyPwU7DMBBE70j8g7VI3FqbiKY0&#10;ZFOlSIDEhVIQ4ujESxIR21HstoGvZ3uC486MZt/k68n24kBj6LxDuJorEORqbzrXILy93s9uQISo&#10;ndG9d4TwTQHWxflZrjPjj+6FDrvYCC5xIdMIbYxDJmWoW7I6zP1Ajr1PP1od+RwbaUZ95HLby0Sp&#10;VFrdOf7Q6oHuWqq/dnuL8NOF8nH7vInVZvHxoLZPaXgvU8TLi6m8BRFpin9hOOEzOhTMVPm9M0H0&#10;CLNkyUmExfIaxMlXqxVvqRCSlCVZ5PL/hOIXAAD//wMAUEsBAi0AFAAGAAgAAAAhALaDOJL+AAAA&#10;4QEAABMAAAAAAAAAAAAAAAAAAAAAAFtDb250ZW50X1R5cGVzXS54bWxQSwECLQAUAAYACAAAACEA&#10;OP0h/9YAAACUAQAACwAAAAAAAAAAAAAAAAAvAQAAX3JlbHMvLnJlbHNQSwECLQAUAAYACAAAACEA&#10;9yaC8ksCAABmBAAADgAAAAAAAAAAAAAAAAAuAgAAZHJzL2Uyb0RvYy54bWxQSwECLQAUAAYACAAA&#10;ACEAwSA2OOAAAAAKAQAADwAAAAAAAAAAAAAAAAClBAAAZHJzL2Rvd25yZXYueG1sUEsFBgAAAAAE&#10;AAQA8wAAALIFAAAAAA==&#10;" filled="f" stroked="f">
                <v:textbox inset="5.85pt,.7pt,5.85pt,.7pt">
                  <w:txbxContent>
                    <w:p w14:paraId="1242CB92" w14:textId="6B5280EB" w:rsidR="009E1D58" w:rsidRDefault="00531920" w:rsidP="00531920">
                      <w:pPr>
                        <w:spacing w:line="1040" w:lineRule="exact"/>
                        <w:ind w:left="1440" w:hangingChars="200" w:hanging="144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妊婦授乳婦領域研修会開催</w:t>
                      </w:r>
                    </w:p>
                    <w:p w14:paraId="5728B8FF" w14:textId="3B1ADD87" w:rsidR="00531920" w:rsidRPr="00531920" w:rsidRDefault="00531920" w:rsidP="00531920">
                      <w:pPr>
                        <w:spacing w:line="1040" w:lineRule="exact"/>
                        <w:ind w:left="1440" w:hangingChars="200" w:hanging="144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206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についてのお知らせ</w:t>
                      </w:r>
                    </w:p>
                    <w:p w14:paraId="4016FFAA" w14:textId="6BAB8D9E" w:rsidR="007E0134" w:rsidRPr="00947384" w:rsidRDefault="007E0134" w:rsidP="00947384">
                      <w:pPr>
                        <w:spacing w:line="1040" w:lineRule="exact"/>
                        <w:ind w:right="883"/>
                        <w:jc w:val="right"/>
                        <w:rPr>
                          <w:rFonts w:ascii="HGPSoeiKakugothicUB" w:eastAsia="HGPSoeiKakugothicUB" w:hAnsi="HGPSoeiKakugothicUB"/>
                          <w:b/>
                          <w:color w:val="002060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専門・認定薬剤師養成支援特別委員会　委　員　長　田村　英樹</w:t>
      </w:r>
    </w:p>
    <w:p w14:paraId="6A35A571" w14:textId="7D4A45DA" w:rsidR="000D3569" w:rsidRDefault="000D3569" w:rsidP="000D3569"/>
    <w:p w14:paraId="2718C282" w14:textId="382F2D7A" w:rsidR="000D3569" w:rsidRDefault="00531920" w:rsidP="000D3569"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44CA" wp14:editId="2C25D5F2">
                <wp:simplePos x="0" y="0"/>
                <wp:positionH relativeFrom="column">
                  <wp:posOffset>104082</wp:posOffset>
                </wp:positionH>
                <wp:positionV relativeFrom="paragraph">
                  <wp:posOffset>47625</wp:posOffset>
                </wp:positionV>
                <wp:extent cx="6413500" cy="3851564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385156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9A28" w14:textId="302C4829" w:rsidR="004B56F3" w:rsidRDefault="00DC01FF" w:rsidP="0059130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妊婦授乳婦領域は、</w:t>
                            </w:r>
                            <w:r w:rsidR="007212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病院の機能や病棟、中央業務等の如何にかかわらず、様々な場面で必要となる知識で</w:t>
                            </w:r>
                            <w:r w:rsidR="00D87F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す。</w:t>
                            </w:r>
                            <w:r w:rsidR="007212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情報源が限られる医薬品も多いことから、</w:t>
                            </w:r>
                            <w:r w:rsidR="004B56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かねてより研修会開催の要望が寄せられておりました。そこで、当委員会で</w:t>
                            </w:r>
                            <w:r w:rsidR="000054E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妊婦授乳婦領域の</w:t>
                            </w:r>
                            <w:r w:rsidR="0072120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研修会をスタートさせる事といたしました。</w:t>
                            </w:r>
                          </w:p>
                          <w:p w14:paraId="5B24FA7E" w14:textId="77777777" w:rsidR="00591307" w:rsidRDefault="00591307" w:rsidP="00591307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255E905" w14:textId="290B0C3C" w:rsidR="004B56F3" w:rsidRPr="004B56F3" w:rsidRDefault="00056858" w:rsidP="0059130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本</w:t>
                            </w:r>
                            <w:r w:rsidR="00BD58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研修会は、日本病院薬剤師会の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妊婦授乳婦</w:t>
                            </w:r>
                            <w:r w:rsidR="000054E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専門・</w:t>
                            </w:r>
                            <w:r w:rsidR="005C0A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薬物療法</w:t>
                            </w:r>
                            <w:r w:rsidR="000054E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認定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薬剤師の単位基準を満たす</w:t>
                            </w:r>
                            <w:r w:rsidR="004B56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内容となりますが、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多くの先生方が</w:t>
                            </w:r>
                            <w:r w:rsidR="00BD58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明日から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の業務で活かせる</w:t>
                            </w:r>
                            <w:r w:rsidR="00DB0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ような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内容を企画中です</w:t>
                            </w:r>
                            <w:r w:rsidR="00D87F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。このため、</w:t>
                            </w:r>
                            <w:r w:rsidR="00BD58B8" w:rsidRPr="005319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参加基準は</w:t>
                            </w:r>
                            <w:r w:rsidR="00DB0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特に</w:t>
                            </w:r>
                            <w:r w:rsidR="00BD58B8" w:rsidRPr="005319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ございません</w:t>
                            </w:r>
                            <w:r w:rsidR="00BD58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。本</w:t>
                            </w:r>
                            <w:r w:rsidR="00DC01FF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領域に携わる</w:t>
                            </w:r>
                            <w:r w:rsidR="00DB02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先生</w:t>
                            </w:r>
                            <w:r w:rsidR="00DC01FF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方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のみならず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DI担当や病棟担当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など、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妊婦授乳婦領域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で悩まれた経験のある先生方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BD58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ジェネラリストを目指すに</w:t>
                            </w:r>
                            <w:r w:rsidR="00D87F6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当たり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本領域を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勉強</w:t>
                            </w:r>
                            <w:r w:rsidR="00DC01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されたい先生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32"/>
                              </w:rPr>
                              <w:t>方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まで、是非とも</w:t>
                            </w:r>
                            <w:r w:rsidR="00BD58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多くの先生方に</w:t>
                            </w:r>
                            <w:r w:rsidR="004B56F3" w:rsidRPr="005319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ご参加</w:t>
                            </w:r>
                            <w:r w:rsidR="004B56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いただければ幸いです。</w:t>
                            </w:r>
                          </w:p>
                          <w:p w14:paraId="62ED39BC" w14:textId="3532A4A9" w:rsidR="007F3925" w:rsidRPr="00DC01FF" w:rsidRDefault="007F3925" w:rsidP="004B56F3">
                            <w:pPr>
                              <w:snapToGrid w:val="0"/>
                              <w:spacing w:line="400" w:lineRule="exact"/>
                              <w:ind w:rightChars="134" w:right="2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A44CA" id="角丸四角形 3" o:spid="_x0000_s1027" style="position:absolute;left:0;text-align:left;margin-left:8.2pt;margin-top:3.75pt;width:505pt;height:3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QxlAIAAFMFAAAOAAAAZHJzL2Uyb0RvYy54bWysVEtu2zAQ3RfoHQjuG1n+NRUiB0aCFAWC&#10;JEhSZE1TZCyU4rAkbck9RrfZZdMrZNPbNECP0SElK596VXQjDWfe/D8Hh02lyFpYV4LOabo3oERo&#10;DkWpb3P6+frk3T4lzjNdMAVa5HQjHD2cvX1zUJtMDGEJqhCWoBHtstrkdOm9yZLE8aWomNsDIzQK&#10;JdiKeXza26SwrEbrlUqGg8E0qcEWxgIXziH3uBXSWbQvpeD+XEonPFE5xdh8/Nr4XYRvMjtg2a1l&#10;ZlnyLgz2D1FUrNTotDd1zDwjK1v+ZaoquQUH0u9xqBKQsuQi5oDZpINX2VwtmRExFyyOM32Z3P8z&#10;y8/WF5aURU5HlGhWYYt+//j+6+Hh8e4Oicef92QUilQblyH2ylzY7uWQDBk30lbhj7mQJhZ20xdW&#10;NJ5wZE7H6WgywPpzlI32J+lkOg5Wkyd1Y53/KKAigciphZUuLrF9sapsfep8i9/igksNJ6VSyGeZ&#10;0i8YaDhwkhB2G2ik/EaJFn0pJGaNoQ2jgzhv4khZsmY4KYxzof20C1FpRAc1id56xXSXovJpp9Rh&#10;g5qIc9grDnYpvvTYa0SvoH2vXJUa7C4DxZfec4vfZt/mHNL3zaKJrY7IwFlAscH2W2j3whl+UmL5&#10;T5nzF8ziImDLcLn9OX6kgjqn0FGULMF+28UPeJxPlFJS42Ll1H1dMSsoUZ80Tu6HdDwOmxgf48n7&#10;IT7sc8niuUSvqiPAjqR4RgyPZMB7tSWlheoGb8A8eEUR0xx955R7u30c+Xbh8YpwMZ9HGG6fYf5U&#10;XxkejIc6h8m6bm6YNd0MehzfM9guIcteTWGLDZoa5isPsowj+lTXrgO4uXHSuysTTsPzd0Q93cLZ&#10;HwAAAP//AwBQSwMEFAAGAAgAAAAhAHmOnp/cAAAACQEAAA8AAABkcnMvZG93bnJldi54bWxMj8FO&#10;wzAQRO9I/IO1SNyo3agEmsapEBJHkCgIidsm3jpR43WI3Tbw9TgnOM7OaPZNuZ1cL040hs6zhuVC&#10;gSBuvOnYanh/e7q5BxEissHeM2n4pgDb6vKixML4M7/SaRetSCUcCtTQxjgUUoamJYdh4Qfi5O39&#10;6DAmOVppRjynctfLTKlcOuw4fWhxoMeWmsPu6DTYr72d4ssBs5/afXwOLq5H+az19dX0sAERaYp/&#10;YZjxEzpUian2RzZB9Ennq5TUcHcLYrZVNh9qDflypUBWpfy/oPoFAAD//wMAUEsBAi0AFAAGAAgA&#10;AAAhALaDOJL+AAAA4QEAABMAAAAAAAAAAAAAAAAAAAAAAFtDb250ZW50X1R5cGVzXS54bWxQSwEC&#10;LQAUAAYACAAAACEAOP0h/9YAAACUAQAACwAAAAAAAAAAAAAAAAAvAQAAX3JlbHMvLnJlbHNQSwEC&#10;LQAUAAYACAAAACEAsCBkMZQCAABTBQAADgAAAAAAAAAAAAAAAAAuAgAAZHJzL2Uyb0RvYy54bWxQ&#10;SwECLQAUAAYACAAAACEAeY6en9wAAAAJAQAADwAAAAAAAAAAAAAAAADuBAAAZHJzL2Rvd25yZXYu&#10;eG1sUEsFBgAAAAAEAAQA8wAAAPcFAAAAAA==&#10;" filled="f" stroked="f" strokeweight="1pt">
                <v:stroke joinstyle="miter"/>
                <v:textbox>
                  <w:txbxContent>
                    <w:p w14:paraId="50D39A28" w14:textId="302C4829" w:rsidR="004B56F3" w:rsidRDefault="00DC01FF" w:rsidP="0059130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妊婦授乳婦領域は、</w:t>
                      </w:r>
                      <w:r w:rsidR="007212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病院の機能や病棟、中央業務等の如何にかかわらず、様々な場面で必要となる知識で</w:t>
                      </w:r>
                      <w:r w:rsidR="00D87F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す。</w:t>
                      </w:r>
                      <w:r w:rsidR="007212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情報源が限られる医薬品も多いことから、</w:t>
                      </w:r>
                      <w:r w:rsidR="004B56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かねてより研修会開催の要望が寄せられておりました。そこで、当委員会で</w:t>
                      </w:r>
                      <w:r w:rsidR="000054E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妊婦授乳婦領域の</w:t>
                      </w:r>
                      <w:r w:rsidR="0072120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研修会をスタートさせる事といたしました。</w:t>
                      </w:r>
                    </w:p>
                    <w:p w14:paraId="5B24FA7E" w14:textId="77777777" w:rsidR="00591307" w:rsidRDefault="00591307" w:rsidP="00591307">
                      <w:pPr>
                        <w:spacing w:line="400" w:lineRule="exact"/>
                        <w:ind w:firstLineChars="100" w:firstLine="320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255E905" w14:textId="290B0C3C" w:rsidR="004B56F3" w:rsidRPr="004B56F3" w:rsidRDefault="00056858" w:rsidP="0059130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本</w:t>
                      </w:r>
                      <w:r w:rsidR="00BD58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研修会は、日本病院薬剤師会の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妊婦授乳婦</w:t>
                      </w:r>
                      <w:r w:rsidR="000054E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専門・</w:t>
                      </w:r>
                      <w:r w:rsidR="005C0A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薬物療法</w:t>
                      </w:r>
                      <w:r w:rsidR="000054E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認定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薬剤師の単位基準を満たす</w:t>
                      </w:r>
                      <w:r w:rsidR="004B56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内容となりますが、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多くの先生方が</w:t>
                      </w:r>
                      <w:r w:rsidR="00BD58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明日から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の業務で活かせる</w:t>
                      </w:r>
                      <w:r w:rsidR="00DB0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ような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内容を企画中です</w:t>
                      </w:r>
                      <w:r w:rsidR="00D87F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。このため、</w:t>
                      </w:r>
                      <w:r w:rsidR="00BD58B8" w:rsidRPr="005319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参加基準は</w:t>
                      </w:r>
                      <w:r w:rsidR="00DB0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特に</w:t>
                      </w:r>
                      <w:r w:rsidR="00BD58B8" w:rsidRPr="005319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ございません</w:t>
                      </w:r>
                      <w:r w:rsidR="00BD58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。本</w:t>
                      </w:r>
                      <w:r w:rsidR="00DC01FF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領域に携わる</w:t>
                      </w:r>
                      <w:r w:rsidR="00DB02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先生</w:t>
                      </w:r>
                      <w:r w:rsidR="00DC01FF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方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のみならず</w:t>
                      </w:r>
                      <w:r w:rsidR="004B56F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DI担当や病棟担当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など、</w:t>
                      </w:r>
                      <w:r w:rsidR="004B56F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妊婦授乳婦領域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で悩まれた経験のある先生方</w:t>
                      </w:r>
                      <w:r w:rsidR="004B56F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BD58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ジェネラリストを目指すに</w:t>
                      </w:r>
                      <w:r w:rsidR="00D87F6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当たり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本領域を</w:t>
                      </w:r>
                      <w:r w:rsidR="004B56F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勉強</w:t>
                      </w:r>
                      <w:r w:rsidR="00DC01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されたい先生</w:t>
                      </w:r>
                      <w:r w:rsidR="004B56F3" w:rsidRPr="00531920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32"/>
                        </w:rPr>
                        <w:t>方</w:t>
                      </w:r>
                      <w:r w:rsidR="004B56F3" w:rsidRPr="005319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まで、是非とも</w:t>
                      </w:r>
                      <w:r w:rsidR="00BD58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多くの先生方に</w:t>
                      </w:r>
                      <w:r w:rsidR="004B56F3" w:rsidRPr="005319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ご参加</w:t>
                      </w:r>
                      <w:r w:rsidR="004B56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32"/>
                        </w:rPr>
                        <w:t>いただければ幸いです。</w:t>
                      </w:r>
                    </w:p>
                    <w:p w14:paraId="62ED39BC" w14:textId="3532A4A9" w:rsidR="007F3925" w:rsidRPr="00DC01FF" w:rsidRDefault="007F3925" w:rsidP="004B56F3">
                      <w:pPr>
                        <w:snapToGrid w:val="0"/>
                        <w:spacing w:line="400" w:lineRule="exact"/>
                        <w:ind w:rightChars="134" w:right="281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EAC2A0" w14:textId="178A8579" w:rsidR="009472B3" w:rsidRDefault="009472B3" w:rsidP="005E7BD7">
      <w:pPr>
        <w:snapToGrid w:val="0"/>
      </w:pPr>
    </w:p>
    <w:p w14:paraId="78396650" w14:textId="03340A98" w:rsidR="005E7BD7" w:rsidRDefault="005E7BD7" w:rsidP="005E7BD7">
      <w:pPr>
        <w:snapToGrid w:val="0"/>
      </w:pPr>
    </w:p>
    <w:p w14:paraId="070F8D5A" w14:textId="2B920E2D" w:rsidR="00912390" w:rsidRDefault="00912390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3A89E0B" w14:textId="77777777" w:rsidR="000054E3" w:rsidRDefault="000054E3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EAC5598" w14:textId="23629FB1" w:rsidR="000054E3" w:rsidRDefault="000054E3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CB9C254" w14:textId="5AC50F27" w:rsidR="000054E3" w:rsidRDefault="000054E3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26FD0E8" w14:textId="77777777" w:rsidR="00531920" w:rsidRDefault="00531920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1EFFB28" w14:textId="77777777" w:rsidR="00531920" w:rsidRDefault="00531920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5EE3E7" w14:textId="1FE9EB2E" w:rsidR="00531920" w:rsidRDefault="00531920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BF01994" w14:textId="751222BF" w:rsidR="00531920" w:rsidRDefault="00531920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3CBED73" w14:textId="533603B1" w:rsidR="00531920" w:rsidRDefault="00531920" w:rsidP="0099389E">
      <w:pPr>
        <w:ind w:firstLineChars="100" w:firstLine="240"/>
        <w:rPr>
          <w:rFonts w:ascii="Meiryo UI" w:eastAsia="Meiryo UI" w:hAnsi="Meiryo UI" w:cs="Arial"/>
          <w:color w:val="000000"/>
          <w:kern w:val="0"/>
          <w:sz w:val="24"/>
          <w:szCs w:val="24"/>
        </w:rPr>
      </w:pPr>
    </w:p>
    <w:p w14:paraId="5A387C62" w14:textId="77777777" w:rsidR="004B56F3" w:rsidRPr="00F10C09" w:rsidRDefault="004B56F3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9CAC00" w14:textId="77777777" w:rsidR="00531920" w:rsidRDefault="00531920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CB1A956" w14:textId="77777777" w:rsidR="00BD58B8" w:rsidRDefault="00BD58B8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6F1A2D" w14:textId="516CC779" w:rsidR="00BD58B8" w:rsidRDefault="00BD58B8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52D50E9" w14:textId="77777777" w:rsidR="00BD58B8" w:rsidRDefault="00BD58B8" w:rsidP="0099389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AAE6B31" w14:textId="30D43215" w:rsidR="00035073" w:rsidRPr="000D3569" w:rsidRDefault="009E7EC7" w:rsidP="0099389E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</w:t>
      </w:r>
      <w:r w:rsidR="00834A06"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容</w:t>
      </w:r>
      <w:r w:rsidRPr="00416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D10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F2BB1">
        <w:rPr>
          <w:rFonts w:ascii="HG丸ｺﾞｼｯｸM-PRO" w:eastAsia="HG丸ｺﾞｼｯｸM-PRO" w:hAnsi="HG丸ｺﾞｼｯｸM-PRO" w:hint="eastAsia"/>
          <w:sz w:val="24"/>
          <w:szCs w:val="24"/>
        </w:rPr>
        <w:t>産婦人科</w:t>
      </w:r>
      <w:r w:rsidR="001D10B5">
        <w:rPr>
          <w:rFonts w:ascii="HG丸ｺﾞｼｯｸM-PRO" w:eastAsia="HG丸ｺﾞｼｯｸM-PRO" w:hAnsi="HG丸ｺﾞｼｯｸM-PRO" w:hint="eastAsia"/>
          <w:sz w:val="24"/>
          <w:szCs w:val="24"/>
        </w:rPr>
        <w:t>医師</w:t>
      </w:r>
      <w:r w:rsidR="000054E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D10B5">
        <w:rPr>
          <w:rFonts w:ascii="HG丸ｺﾞｼｯｸM-PRO" w:eastAsia="HG丸ｺﾞｼｯｸM-PRO" w:hAnsi="HG丸ｺﾞｼｯｸM-PRO" w:hint="eastAsia"/>
          <w:sz w:val="24"/>
          <w:szCs w:val="24"/>
        </w:rPr>
        <w:t>薬剤師による講演を</w:t>
      </w:r>
      <w:r w:rsidR="000054E3">
        <w:rPr>
          <w:rFonts w:ascii="HG丸ｺﾞｼｯｸM-PRO" w:eastAsia="HG丸ｺﾞｼｯｸM-PRO" w:hAnsi="HG丸ｺﾞｼｯｸM-PRO" w:hint="eastAsia"/>
          <w:sz w:val="24"/>
          <w:szCs w:val="24"/>
        </w:rPr>
        <w:t>予定</w:t>
      </w:r>
    </w:p>
    <w:p w14:paraId="10532B2B" w14:textId="39175300" w:rsidR="005A5B80" w:rsidRPr="00A41741" w:rsidRDefault="00531920" w:rsidP="007F3925">
      <w:pPr>
        <w:snapToGrid w:val="0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</w:p>
    <w:p w14:paraId="3619B5E9" w14:textId="45ED2400" w:rsidR="009E1D58" w:rsidRDefault="005A5B80" w:rsidP="000054E3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>対</w:t>
      </w:r>
      <w:r w:rsidR="00834A06"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>象</w:t>
      </w:r>
      <w:r w:rsidR="0048332D" w:rsidRPr="00416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16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10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31920">
        <w:rPr>
          <w:rFonts w:ascii="HG丸ｺﾞｼｯｸM-PRO" w:eastAsia="HG丸ｺﾞｼｯｸM-PRO" w:hAnsi="HG丸ｺﾞｼｯｸM-PRO" w:hint="eastAsia"/>
          <w:sz w:val="24"/>
          <w:szCs w:val="24"/>
        </w:rPr>
        <w:t>妊婦授乳婦領域を勉強したい方</w:t>
      </w:r>
      <w:r w:rsidR="004B56F3">
        <w:rPr>
          <w:rFonts w:ascii="HG丸ｺﾞｼｯｸM-PRO" w:eastAsia="HG丸ｺﾞｼｯｸM-PRO" w:hAnsi="HG丸ｺﾞｼｯｸM-PRO" w:hint="eastAsia"/>
          <w:sz w:val="24"/>
          <w:szCs w:val="24"/>
        </w:rPr>
        <w:t>、業務で携わる方、認定等を取得したい方など</w:t>
      </w:r>
    </w:p>
    <w:p w14:paraId="77B6C102" w14:textId="77777777" w:rsidR="00531920" w:rsidRDefault="00531920" w:rsidP="0053192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1FC293C" w14:textId="7B19544D" w:rsidR="00922BBD" w:rsidRDefault="00922BBD" w:rsidP="00531920">
      <w:pPr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1D10B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99389E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</w:t>
      </w:r>
      <w:r w:rsidR="0053192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1D10B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47D85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9E1D5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347D85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4F5EAB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0E342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F5EAB">
        <w:rPr>
          <w:rFonts w:ascii="HG丸ｺﾞｼｯｸM-PRO" w:eastAsia="HG丸ｺﾞｼｯｸM-PRO" w:hAnsi="HG丸ｺﾞｼｯｸM-PRO" w:hint="eastAsia"/>
          <w:sz w:val="24"/>
          <w:szCs w:val="24"/>
        </w:rPr>
        <w:t>21日（木）18：30～</w:t>
      </w:r>
      <w:r w:rsidR="005913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1D58">
        <w:rPr>
          <w:rFonts w:ascii="HG丸ｺﾞｼｯｸM-PRO" w:eastAsia="HG丸ｺﾞｼｯｸM-PRO" w:hAnsi="HG丸ｺﾞｼｯｸM-PRO" w:hint="eastAsia"/>
          <w:sz w:val="24"/>
          <w:szCs w:val="24"/>
        </w:rPr>
        <w:t>を予定</w:t>
      </w:r>
      <w:r w:rsidRPr="0041627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B56F3">
        <w:rPr>
          <w:rFonts w:ascii="HG丸ｺﾞｼｯｸM-PRO" w:eastAsia="HG丸ｺﾞｼｯｸM-PRO" w:hAnsi="HG丸ｺﾞｼｯｸM-PRO" w:hint="eastAsia"/>
          <w:sz w:val="24"/>
          <w:szCs w:val="24"/>
        </w:rPr>
        <w:t>今年度は</w:t>
      </w:r>
      <w:r w:rsidR="009E1D58">
        <w:rPr>
          <w:rFonts w:ascii="HG丸ｺﾞｼｯｸM-PRO" w:eastAsia="HG丸ｺﾞｼｯｸM-PRO" w:hAnsi="HG丸ｺﾞｼｯｸM-PRO" w:hint="eastAsia"/>
          <w:sz w:val="24"/>
          <w:szCs w:val="24"/>
        </w:rPr>
        <w:t>ZOOMによる配信</w:t>
      </w:r>
      <w:r w:rsidRPr="0041627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9D077CE" w14:textId="77777777" w:rsidR="00531920" w:rsidRPr="00531920" w:rsidRDefault="00531920" w:rsidP="0053192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C31D994" w14:textId="15C41931" w:rsidR="009D00C8" w:rsidRPr="0041627B" w:rsidRDefault="00531920" w:rsidP="00531920">
      <w:pPr>
        <w:spacing w:line="280" w:lineRule="atLeast"/>
        <w:ind w:firstLineChars="100" w:firstLine="241"/>
        <w:rPr>
          <w:rFonts w:ascii="HG丸ｺﾞｼｯｸM-PRO" w:eastAsia="HG丸ｺﾞｼｯｸM-PRO" w:hAnsi="HG丸ｺﾞｼｯｸM-PRO"/>
          <w:sz w:val="24"/>
          <w:szCs w:val="24"/>
        </w:rPr>
      </w:pPr>
      <w:r w:rsidRPr="005319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参加費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D10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1D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会員500円、日病会員1000円、非会員1500円　</w:t>
      </w:r>
    </w:p>
    <w:p w14:paraId="24325672" w14:textId="74D778F6" w:rsidR="00922BBD" w:rsidRPr="009E1D58" w:rsidRDefault="00922BBD" w:rsidP="009E1D58">
      <w:pPr>
        <w:spacing w:line="280" w:lineRule="atLeast"/>
        <w:rPr>
          <w:rFonts w:asciiTheme="minorEastAsia" w:hAnsiTheme="minorEastAsia"/>
          <w:sz w:val="24"/>
          <w:szCs w:val="24"/>
        </w:rPr>
      </w:pPr>
    </w:p>
    <w:p w14:paraId="3A2B2A7B" w14:textId="0B203C4D" w:rsidR="005A5B80" w:rsidRPr="009D00C8" w:rsidRDefault="001D10B5" w:rsidP="009E1D58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D2DB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取得単位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D10B5">
        <w:rPr>
          <w:rFonts w:ascii="HG丸ｺﾞｼｯｸM-PRO" w:eastAsia="HG丸ｺﾞｼｯｸM-PRO" w:hAnsi="HG丸ｺﾞｼｯｸM-PRO" w:hint="eastAsia"/>
          <w:sz w:val="24"/>
          <w:szCs w:val="24"/>
        </w:rPr>
        <w:t>日病薬病院薬学認定薬剤師制度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5EAB">
        <w:rPr>
          <w:rFonts w:ascii="HG丸ｺﾞｼｯｸM-PRO" w:eastAsia="HG丸ｺﾞｼｯｸM-PRO" w:hAnsi="HG丸ｺﾞｼｯｸM-PRO" w:hint="eastAsia"/>
          <w:sz w:val="24"/>
          <w:szCs w:val="24"/>
        </w:rPr>
        <w:t>日病薬妊婦授乳婦領域</w:t>
      </w:r>
      <w:r w:rsidRPr="001D2DB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専門領域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単位　等　を予定</w:t>
      </w:r>
    </w:p>
    <w:p w14:paraId="25098D12" w14:textId="77777777" w:rsidR="00FF6043" w:rsidRPr="009E1D58" w:rsidRDefault="00FF6043" w:rsidP="00A51A00">
      <w:pPr>
        <w:snapToGrid w:val="0"/>
        <w:rPr>
          <w:rFonts w:ascii="HG丸ｺﾞｼｯｸM-PRO" w:eastAsia="HG丸ｺﾞｼｯｸM-PRO" w:hAnsi="HG丸ｺﾞｼｯｸM-PRO"/>
          <w:sz w:val="20"/>
          <w:szCs w:val="24"/>
        </w:rPr>
      </w:pPr>
    </w:p>
    <w:p w14:paraId="305D783F" w14:textId="7C81B3A5" w:rsidR="009E1D58" w:rsidRDefault="009E1D58" w:rsidP="00531920">
      <w:pPr>
        <w:spacing w:line="28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1D1A6EB" w14:textId="77777777" w:rsidR="009E1D58" w:rsidRDefault="009E1D58" w:rsidP="009E1D58">
      <w:pPr>
        <w:spacing w:line="2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82A472F" w14:textId="0CDAD2B2" w:rsidR="000868B8" w:rsidRPr="009E1D58" w:rsidRDefault="005A5B80" w:rsidP="009E1D58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0868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12390" w:rsidRPr="00C01AA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38F9CA83" w14:textId="482ECBB0" w:rsidR="006206B0" w:rsidRPr="0041627B" w:rsidRDefault="006206B0" w:rsidP="000E3420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1627B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 w:rsidR="00416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16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催　</w:t>
      </w:r>
      <w:r w:rsidR="00463625" w:rsidRPr="0041627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34A06" w:rsidRPr="0041627B">
        <w:rPr>
          <w:rFonts w:ascii="HG丸ｺﾞｼｯｸM-PRO" w:eastAsia="HG丸ｺﾞｼｯｸM-PRO" w:hAnsi="HG丸ｺﾞｼｯｸM-PRO" w:hint="eastAsia"/>
          <w:sz w:val="24"/>
          <w:szCs w:val="24"/>
        </w:rPr>
        <w:t>公益社団法人</w:t>
      </w:r>
      <w:r w:rsidR="009E1D58">
        <w:rPr>
          <w:rFonts w:ascii="HG丸ｺﾞｼｯｸM-PRO" w:eastAsia="HG丸ｺﾞｼｯｸM-PRO" w:hAnsi="HG丸ｺﾞｼｯｸM-PRO" w:hint="eastAsia"/>
          <w:sz w:val="24"/>
          <w:szCs w:val="24"/>
        </w:rPr>
        <w:t>神奈川県病院薬剤師会</w:t>
      </w:r>
      <w:r w:rsidR="005319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専門・認定薬剤師養成支援特別委員会</w:t>
      </w:r>
    </w:p>
    <w:p w14:paraId="61DAE7C4" w14:textId="38C84D17" w:rsidR="0099389E" w:rsidRPr="0099389E" w:rsidRDefault="0008750C" w:rsidP="0008750C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8750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7BCCEE" wp14:editId="6568BB64">
                <wp:simplePos x="0" y="0"/>
                <wp:positionH relativeFrom="column">
                  <wp:posOffset>4707890</wp:posOffset>
                </wp:positionH>
                <wp:positionV relativeFrom="paragraph">
                  <wp:posOffset>397398</wp:posOffset>
                </wp:positionV>
                <wp:extent cx="18986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FB69A" w14:textId="64B68B39" w:rsidR="0008750C" w:rsidRDefault="000875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7BCCEE" id="テキスト ボックス 2" o:spid="_x0000_s1028" type="#_x0000_t202" style="position:absolute;left:0;text-align:left;margin-left:370.7pt;margin-top:31.3pt;width:149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wULAIAAAsEAAAOAAAAZHJzL2Uyb0RvYy54bWysU0uOEzEQ3SNxB8t70klIhqSVzmiYIQhp&#10;+EgDB3Dc7rSF7TK2k+5hmUiIQ3AFxJrz9EUouzMhgh0iC8uV6npV79Xz4rLViuyE8xJMQUeDISXC&#10;cCil2RT0w/vVkxklPjBTMgVGFPReeHq5fPxo0dhcjKEGVQpHEMT4vLEFrUOweZZ5XgvN/ACsMJis&#10;wGkWMHSbrHSsQXStsvFweJE14ErrgAvv8d+bPkmXCb+qBA9vq8qLQFRBcbaQTpfOdTyz5YLlG8ds&#10;LflxDPYPU2gmDTY9Qd2wwMjWyb+gtOQOPFRhwEFnUFWSi8QB2YyGf7C5q5kViQuK4+1JJv//YPmb&#10;3TtHZFnQOSWGaVxRd/jS7b93+5/d4SvpDt+6w6Hb/8CYjKNcjfU5Vt1ZrAvtc2hx7Ym6t7fAP3pi&#10;4LpmZiOunIOmFqzEcUexMjsr7XF8BFk3r6HEvmwbIAG1ldNRS1SHIDqu7f60KtEGwmPL2Xx2McUU&#10;x9xoMnw6n01TD5Y/lFvnw0sBmsRLQR16IcGz3a0PcRyWP3wSuxlYSaWSH5QhDQoyHU9TwVlGy4B2&#10;VVIXdDaMv95AkeULU6biwKTq79hAmSPtyLTnHNp1mwQ/qbmG8h51cNC7E18TXmpwnylp0JkF9Z+2&#10;zAlK1CuDWs5Hk0m0cgom02djDNx5Zn2eYYYjVEEDJf31OiT7R8reXqHmK5nUiMvpJzmOjI5LIh1f&#10;R7T0eZy++v2Gl78AAAD//wMAUEsDBBQABgAIAAAAIQCnpTYn3wAAAAsBAAAPAAAAZHJzL2Rvd25y&#10;ZXYueG1sTI/LTsMwEEX3SPyDNUjsqN0QJVWaSVWhtiyBErF242kSET8Uu2n4e9wVLGfm6M655WbW&#10;A5to9L01CMuFAEamsao3LUL9uX9aAfNBGiUHawjhhzxsqvu7UhbKXs0HTcfQshhifCERuhBcwblv&#10;OtLSL6wjE29nO2oZ4ji2XI3yGsP1wBMhMq5lb+KHTjp66aj5Pl40ggvukL+Ob+/b3X4S9dehTvp2&#10;h/j4MG/XwALN4Q+Gm35Uhyo6nezFKM8GhDxdphFFyJIM2A0QqYibE0Kyes6BVyX/36H6BQAA//8D&#10;AFBLAQItABQABgAIAAAAIQC2gziS/gAAAOEBAAATAAAAAAAAAAAAAAAAAAAAAABbQ29udGVudF9U&#10;eXBlc10ueG1sUEsBAi0AFAAGAAgAAAAhADj9If/WAAAAlAEAAAsAAAAAAAAAAAAAAAAALwEAAF9y&#10;ZWxzLy5yZWxzUEsBAi0AFAAGAAgAAAAhABJnfBQsAgAACwQAAA4AAAAAAAAAAAAAAAAALgIAAGRy&#10;cy9lMm9Eb2MueG1sUEsBAi0AFAAGAAgAAAAhAKelNiffAAAACwEAAA8AAAAAAAAAAAAAAAAAhgQA&#10;AGRycy9kb3ducmV2LnhtbFBLBQYAAAAABAAEAPMAAACSBQAAAAA=&#10;" filled="f" stroked="f">
                <v:textbox style="mso-fit-shape-to-text:t">
                  <w:txbxContent>
                    <w:p w14:paraId="337FB69A" w14:textId="64B68B39" w:rsidR="0008750C" w:rsidRDefault="0008750C"/>
                  </w:txbxContent>
                </v:textbox>
              </v:shape>
            </w:pict>
          </mc:Fallback>
        </mc:AlternateContent>
      </w:r>
      <w:r w:rsidR="00531920">
        <w:rPr>
          <w:rFonts w:ascii="HG丸ｺﾞｼｯｸM-PRO" w:eastAsia="HG丸ｺﾞｼｯｸM-PRO" w:hAnsi="HG丸ｺﾞｼｯｸM-PRO" w:hint="eastAsia"/>
          <w:sz w:val="24"/>
          <w:szCs w:val="24"/>
        </w:rPr>
        <w:t>共　催</w:t>
      </w:r>
      <w:r w:rsidR="00D449C8" w:rsidRPr="0041627B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9E1D58">
        <w:rPr>
          <w:rFonts w:ascii="HG丸ｺﾞｼｯｸM-PRO" w:eastAsia="HG丸ｺﾞｼｯｸM-PRO" w:hAnsi="HG丸ｺﾞｼｯｸM-PRO" w:hint="eastAsia"/>
          <w:sz w:val="24"/>
          <w:szCs w:val="24"/>
        </w:rPr>
        <w:t>あすか製薬</w:t>
      </w:r>
    </w:p>
    <w:sectPr w:rsidR="0099389E" w:rsidRPr="0099389E" w:rsidSect="009472B3">
      <w:pgSz w:w="11906" w:h="16838" w:code="9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5752" w14:textId="77777777" w:rsidR="00D63823" w:rsidRDefault="00D63823" w:rsidP="00F10C09">
      <w:r>
        <w:separator/>
      </w:r>
    </w:p>
  </w:endnote>
  <w:endnote w:type="continuationSeparator" w:id="0">
    <w:p w14:paraId="08A75776" w14:textId="77777777" w:rsidR="00D63823" w:rsidRDefault="00D63823" w:rsidP="00F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716E4" w14:textId="77777777" w:rsidR="00D63823" w:rsidRDefault="00D63823" w:rsidP="00F10C09">
      <w:r>
        <w:separator/>
      </w:r>
    </w:p>
  </w:footnote>
  <w:footnote w:type="continuationSeparator" w:id="0">
    <w:p w14:paraId="1EC9B4B4" w14:textId="77777777" w:rsidR="00D63823" w:rsidRDefault="00D63823" w:rsidP="00F1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34"/>
    <w:rsid w:val="000054E3"/>
    <w:rsid w:val="000268DB"/>
    <w:rsid w:val="00035073"/>
    <w:rsid w:val="000358F8"/>
    <w:rsid w:val="00056858"/>
    <w:rsid w:val="000868B8"/>
    <w:rsid w:val="0008750C"/>
    <w:rsid w:val="000C3BC3"/>
    <w:rsid w:val="000D3569"/>
    <w:rsid w:val="000E3420"/>
    <w:rsid w:val="00126F19"/>
    <w:rsid w:val="00166F17"/>
    <w:rsid w:val="00182929"/>
    <w:rsid w:val="001A6621"/>
    <w:rsid w:val="001D10B5"/>
    <w:rsid w:val="001D2DBD"/>
    <w:rsid w:val="001E4F3B"/>
    <w:rsid w:val="001F0CC1"/>
    <w:rsid w:val="00247C05"/>
    <w:rsid w:val="00266529"/>
    <w:rsid w:val="00292791"/>
    <w:rsid w:val="002A4386"/>
    <w:rsid w:val="002B3021"/>
    <w:rsid w:val="003146DA"/>
    <w:rsid w:val="00316FFD"/>
    <w:rsid w:val="003467C0"/>
    <w:rsid w:val="00347D85"/>
    <w:rsid w:val="00365D8F"/>
    <w:rsid w:val="00404BF1"/>
    <w:rsid w:val="0041627B"/>
    <w:rsid w:val="00463625"/>
    <w:rsid w:val="00473A96"/>
    <w:rsid w:val="0048332D"/>
    <w:rsid w:val="00486123"/>
    <w:rsid w:val="004A6C8B"/>
    <w:rsid w:val="004A703F"/>
    <w:rsid w:val="004A7C9C"/>
    <w:rsid w:val="004B56F3"/>
    <w:rsid w:val="004F5EAB"/>
    <w:rsid w:val="005018DB"/>
    <w:rsid w:val="00531920"/>
    <w:rsid w:val="00591307"/>
    <w:rsid w:val="005A5B80"/>
    <w:rsid w:val="005C01CC"/>
    <w:rsid w:val="005C0A98"/>
    <w:rsid w:val="005E7BD7"/>
    <w:rsid w:val="00607538"/>
    <w:rsid w:val="006206B0"/>
    <w:rsid w:val="00682B27"/>
    <w:rsid w:val="006A538B"/>
    <w:rsid w:val="006B7EE2"/>
    <w:rsid w:val="006D378F"/>
    <w:rsid w:val="006F6B07"/>
    <w:rsid w:val="0070034F"/>
    <w:rsid w:val="00721206"/>
    <w:rsid w:val="007541B9"/>
    <w:rsid w:val="00755AE7"/>
    <w:rsid w:val="007772B5"/>
    <w:rsid w:val="00777E0E"/>
    <w:rsid w:val="00795292"/>
    <w:rsid w:val="007E0134"/>
    <w:rsid w:val="007F3925"/>
    <w:rsid w:val="0082689B"/>
    <w:rsid w:val="008277CE"/>
    <w:rsid w:val="00834A06"/>
    <w:rsid w:val="00844979"/>
    <w:rsid w:val="00862877"/>
    <w:rsid w:val="008E280D"/>
    <w:rsid w:val="00912390"/>
    <w:rsid w:val="00922BBD"/>
    <w:rsid w:val="00923DCD"/>
    <w:rsid w:val="0093280D"/>
    <w:rsid w:val="0094076C"/>
    <w:rsid w:val="009472B3"/>
    <w:rsid w:val="00947384"/>
    <w:rsid w:val="00961DD5"/>
    <w:rsid w:val="00975C70"/>
    <w:rsid w:val="0099389E"/>
    <w:rsid w:val="009D00C8"/>
    <w:rsid w:val="009D2E83"/>
    <w:rsid w:val="009D642C"/>
    <w:rsid w:val="009E1D58"/>
    <w:rsid w:val="009E7EC7"/>
    <w:rsid w:val="009F2AF7"/>
    <w:rsid w:val="00A0370A"/>
    <w:rsid w:val="00A166DC"/>
    <w:rsid w:val="00A41741"/>
    <w:rsid w:val="00A437CD"/>
    <w:rsid w:val="00A4391F"/>
    <w:rsid w:val="00A47F19"/>
    <w:rsid w:val="00A51A00"/>
    <w:rsid w:val="00A53A90"/>
    <w:rsid w:val="00A8618E"/>
    <w:rsid w:val="00A930DA"/>
    <w:rsid w:val="00AB6547"/>
    <w:rsid w:val="00AD5344"/>
    <w:rsid w:val="00AF2BB1"/>
    <w:rsid w:val="00B10648"/>
    <w:rsid w:val="00B13835"/>
    <w:rsid w:val="00B15237"/>
    <w:rsid w:val="00B42D41"/>
    <w:rsid w:val="00B86C15"/>
    <w:rsid w:val="00B92F63"/>
    <w:rsid w:val="00B959AF"/>
    <w:rsid w:val="00BD58B8"/>
    <w:rsid w:val="00BF474C"/>
    <w:rsid w:val="00BF5617"/>
    <w:rsid w:val="00C01AA6"/>
    <w:rsid w:val="00C02763"/>
    <w:rsid w:val="00C11163"/>
    <w:rsid w:val="00C135B5"/>
    <w:rsid w:val="00C33528"/>
    <w:rsid w:val="00C560A2"/>
    <w:rsid w:val="00C71DBC"/>
    <w:rsid w:val="00D361A5"/>
    <w:rsid w:val="00D449C8"/>
    <w:rsid w:val="00D63823"/>
    <w:rsid w:val="00D642A5"/>
    <w:rsid w:val="00D67205"/>
    <w:rsid w:val="00D87F65"/>
    <w:rsid w:val="00D91B76"/>
    <w:rsid w:val="00DA56B8"/>
    <w:rsid w:val="00DA5DDC"/>
    <w:rsid w:val="00DB027A"/>
    <w:rsid w:val="00DB678F"/>
    <w:rsid w:val="00DC01FF"/>
    <w:rsid w:val="00DC1A5D"/>
    <w:rsid w:val="00DC4A88"/>
    <w:rsid w:val="00DE19F8"/>
    <w:rsid w:val="00E11083"/>
    <w:rsid w:val="00E1781A"/>
    <w:rsid w:val="00E40D63"/>
    <w:rsid w:val="00E82D63"/>
    <w:rsid w:val="00E93C9C"/>
    <w:rsid w:val="00EB2563"/>
    <w:rsid w:val="00EC6C13"/>
    <w:rsid w:val="00ED2A48"/>
    <w:rsid w:val="00EE127A"/>
    <w:rsid w:val="00F10C09"/>
    <w:rsid w:val="00F205DB"/>
    <w:rsid w:val="00F802C4"/>
    <w:rsid w:val="00FA5B1B"/>
    <w:rsid w:val="00FC1339"/>
    <w:rsid w:val="00FE6FAD"/>
    <w:rsid w:val="00FF2A7B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17B2E"/>
  <w15:docId w15:val="{102DD210-32EA-4A9C-87E7-4DF002F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FF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16FF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1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C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C09"/>
  </w:style>
  <w:style w:type="paragraph" w:styleId="a9">
    <w:name w:val="footer"/>
    <w:basedOn w:val="a"/>
    <w:link w:val="aa"/>
    <w:uiPriority w:val="99"/>
    <w:unhideWhenUsed/>
    <w:rsid w:val="00F10C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C09"/>
  </w:style>
  <w:style w:type="character" w:customStyle="1" w:styleId="m-8502166937635874724defaultfonthxmailstyle">
    <w:name w:val="m_-8502166937635874724defaultfonthxmailstyle"/>
    <w:basedOn w:val="a0"/>
    <w:rsid w:val="00F10C09"/>
  </w:style>
  <w:style w:type="paragraph" w:styleId="ab">
    <w:name w:val="Date"/>
    <w:basedOn w:val="a"/>
    <w:next w:val="a"/>
    <w:link w:val="ac"/>
    <w:uiPriority w:val="99"/>
    <w:semiHidden/>
    <w:unhideWhenUsed/>
    <w:rsid w:val="000268DB"/>
  </w:style>
  <w:style w:type="character" w:customStyle="1" w:styleId="ac">
    <w:name w:val="日付 (文字)"/>
    <w:basedOn w:val="a0"/>
    <w:link w:val="ab"/>
    <w:uiPriority w:val="99"/>
    <w:semiHidden/>
    <w:rsid w:val="0002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横浜栄共済病院</cp:lastModifiedBy>
  <cp:revision>12</cp:revision>
  <cp:lastPrinted>2021-06-28T05:17:00Z</cp:lastPrinted>
  <dcterms:created xsi:type="dcterms:W3CDTF">2021-07-01T02:07:00Z</dcterms:created>
  <dcterms:modified xsi:type="dcterms:W3CDTF">2021-07-15T08:44:00Z</dcterms:modified>
</cp:coreProperties>
</file>